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F5" w:rsidRPr="00B876F5" w:rsidRDefault="00B876F5">
      <w:pPr>
        <w:rPr>
          <w:rFonts w:ascii="Segoe UI" w:eastAsia="Times New Roman" w:hAnsi="Segoe UI" w:cs="Segoe UI"/>
          <w:b/>
          <w:color w:val="333333"/>
          <w:sz w:val="21"/>
          <w:szCs w:val="21"/>
        </w:rPr>
      </w:pPr>
      <w:r w:rsidRPr="009432BE">
        <w:rPr>
          <w:rFonts w:ascii="Segoe UI" w:eastAsia="Times New Roman" w:hAnsi="Segoe UI" w:cs="Segoe UI"/>
          <w:b/>
          <w:color w:val="333333"/>
          <w:sz w:val="21"/>
          <w:szCs w:val="21"/>
        </w:rPr>
        <w:t>Dachshund Club of Santa Ana Valley Inc.</w:t>
      </w:r>
      <w:r w:rsidRPr="00B876F5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 – Specialty Results </w:t>
      </w:r>
      <w:proofErr w:type="gramStart"/>
      <w:r w:rsidRPr="00B876F5">
        <w:rPr>
          <w:rFonts w:ascii="Segoe UI" w:eastAsia="Times New Roman" w:hAnsi="Segoe UI" w:cs="Segoe UI"/>
          <w:b/>
          <w:color w:val="333333"/>
          <w:sz w:val="21"/>
          <w:szCs w:val="21"/>
        </w:rPr>
        <w:t>-  April</w:t>
      </w:r>
      <w:proofErr w:type="gramEnd"/>
      <w:r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 2</w:t>
      </w:r>
      <w:r w:rsidR="00911BE7">
        <w:rPr>
          <w:rFonts w:ascii="Segoe UI" w:eastAsia="Times New Roman" w:hAnsi="Segoe UI" w:cs="Segoe UI"/>
          <w:b/>
          <w:color w:val="333333"/>
          <w:sz w:val="21"/>
          <w:szCs w:val="21"/>
        </w:rPr>
        <w:t>7</w:t>
      </w:r>
      <w:r>
        <w:rPr>
          <w:rFonts w:ascii="Segoe UI" w:eastAsia="Times New Roman" w:hAnsi="Segoe UI" w:cs="Segoe UI"/>
          <w:b/>
          <w:color w:val="333333"/>
          <w:sz w:val="21"/>
          <w:szCs w:val="21"/>
        </w:rPr>
        <w:t>, 2024, Anaheim, CA</w:t>
      </w:r>
    </w:p>
    <w:p w:rsidR="00B876F5" w:rsidRPr="00861F81" w:rsidRDefault="00B876F5" w:rsidP="00B876F5">
      <w:pPr>
        <w:spacing w:after="0" w:line="240" w:lineRule="auto"/>
        <w:rPr>
          <w:b/>
        </w:rPr>
      </w:pPr>
      <w:r w:rsidRPr="00861F81">
        <w:rPr>
          <w:b/>
        </w:rPr>
        <w:t xml:space="preserve">Sweepstakes:  Judge – </w:t>
      </w:r>
      <w:r w:rsidR="00861F81">
        <w:rPr>
          <w:b/>
        </w:rPr>
        <w:t>Marianne Lovejoy</w:t>
      </w:r>
    </w:p>
    <w:p w:rsidR="00B876F5" w:rsidRPr="00517CAB" w:rsidRDefault="00B876F5" w:rsidP="00B876F5">
      <w:pPr>
        <w:spacing w:after="0" w:line="240" w:lineRule="auto"/>
      </w:pPr>
      <w:r w:rsidRPr="00517CAB">
        <w:t>Entry by Variety</w:t>
      </w:r>
    </w:p>
    <w:p w:rsidR="00B876F5" w:rsidRPr="00517CAB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Longhaired - 5</w:t>
      </w: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Smooth - </w:t>
      </w:r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1</w:t>
      </w: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Wirehaired – </w:t>
      </w:r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1</w:t>
      </w:r>
    </w:p>
    <w:p w:rsidR="00B876F5" w:rsidRPr="00861F81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517CAB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BOV Longhaired: </w:t>
      </w:r>
      <w:proofErr w:type="spell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Weinacht's</w:t>
      </w:r>
      <w:proofErr w:type="spellEnd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 ST Christopher's Crostini V </w:t>
      </w:r>
      <w:proofErr w:type="spell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Midernoch</w:t>
      </w:r>
      <w:proofErr w:type="spellEnd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. Owners: Diana MacPherson &amp; Clay Tedeschi</w:t>
      </w:r>
    </w:p>
    <w:p w:rsidR="00B876F5" w:rsidRPr="00517CAB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BOS to BOV Longhaired: </w:t>
      </w:r>
      <w:proofErr w:type="spell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Weinacht's</w:t>
      </w:r>
      <w:proofErr w:type="spellEnd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 ST Catherine's Crouton V </w:t>
      </w:r>
      <w:proofErr w:type="spell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Midernoch</w:t>
      </w:r>
      <w:proofErr w:type="spellEnd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. Owners: Clay Tedeschi &amp; Diana MacPherson</w:t>
      </w:r>
    </w:p>
    <w:p w:rsidR="00B876F5" w:rsidRPr="00861F81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517CAB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BOV Smooth: </w:t>
      </w:r>
      <w:proofErr w:type="spell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Kinderteckels</w:t>
      </w:r>
      <w:proofErr w:type="spellEnd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' Paint It Black. Owner: Kristin </w:t>
      </w:r>
      <w:proofErr w:type="spell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Cihos</w:t>
      </w:r>
      <w:proofErr w:type="spellEnd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-Williams</w:t>
      </w:r>
    </w:p>
    <w:p w:rsidR="00B876F5" w:rsidRPr="00517CAB" w:rsidRDefault="00B876F5" w:rsidP="00B876F5">
      <w:pPr>
        <w:spacing w:after="0" w:line="240" w:lineRule="auto"/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BOS to BOV Smooth: </w:t>
      </w:r>
      <w:proofErr w:type="gram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n/a</w:t>
      </w:r>
      <w:proofErr w:type="gramEnd"/>
    </w:p>
    <w:p w:rsidR="00B876F5" w:rsidRPr="00861F81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517CAB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BOV Wirehaired: </w:t>
      </w:r>
      <w:proofErr w:type="spellStart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Almarxils</w:t>
      </w:r>
      <w:proofErr w:type="spellEnd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 Isabella,</w:t>
      </w: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 Owners: </w:t>
      </w:r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Richard &amp; </w:t>
      </w:r>
      <w:proofErr w:type="spellStart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Arleene</w:t>
      </w:r>
      <w:proofErr w:type="spellEnd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 Van Elgort</w:t>
      </w:r>
    </w:p>
    <w:p w:rsidR="00B876F5" w:rsidRPr="00517CAB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BOS to BOV Wirehaired: </w:t>
      </w:r>
      <w:proofErr w:type="gramStart"/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>n/a</w:t>
      </w:r>
      <w:proofErr w:type="gramEnd"/>
    </w:p>
    <w:p w:rsidR="00B876F5" w:rsidRPr="00861F81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861F81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Best in Sweeps:  </w:t>
      </w:r>
      <w:proofErr w:type="spellStart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Weinacht's</w:t>
      </w:r>
      <w:proofErr w:type="spellEnd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 ST Christopher's Crostini V </w:t>
      </w:r>
      <w:proofErr w:type="spellStart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Midernoch</w:t>
      </w:r>
      <w:proofErr w:type="spellEnd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. Owners: Diana MacPherson &amp; Clay Tedeschi</w:t>
      </w:r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BOS to Best in Sweeps: </w:t>
      </w:r>
      <w:proofErr w:type="spellStart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Kinderteckels</w:t>
      </w:r>
      <w:proofErr w:type="spellEnd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 xml:space="preserve">' Paint It Black. Owner: Kristin </w:t>
      </w:r>
      <w:proofErr w:type="spellStart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Cihos</w:t>
      </w:r>
      <w:proofErr w:type="spellEnd"/>
      <w:r w:rsidR="00517CAB" w:rsidRPr="00517CAB">
        <w:rPr>
          <w:rFonts w:ascii="Segoe UI" w:eastAsia="Times New Roman" w:hAnsi="Segoe UI" w:cs="Segoe UI"/>
          <w:color w:val="333333"/>
          <w:sz w:val="21"/>
          <w:szCs w:val="21"/>
        </w:rPr>
        <w:t>-Williams</w:t>
      </w:r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B876F5" w:rsidRPr="00B876F5" w:rsidRDefault="00B876F5" w:rsidP="00B876F5">
      <w:pPr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</w:rPr>
      </w:pPr>
      <w:r w:rsidRPr="00B876F5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Junior Showmanship: Judge – </w:t>
      </w:r>
      <w:r w:rsidR="00861F81">
        <w:rPr>
          <w:rFonts w:ascii="Segoe UI" w:eastAsia="Times New Roman" w:hAnsi="Segoe UI" w:cs="Segoe UI"/>
          <w:b/>
          <w:color w:val="333333"/>
          <w:sz w:val="21"/>
          <w:szCs w:val="21"/>
        </w:rPr>
        <w:t>Walter “Wally” Jones</w:t>
      </w:r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Best Junior: Emerson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</w:rPr>
        <w:t>Jaquish</w:t>
      </w:r>
      <w:proofErr w:type="spellEnd"/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Reserve Junior: Adelyn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</w:rPr>
        <w:t>Manogue</w:t>
      </w:r>
      <w:proofErr w:type="spellEnd"/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</w:rPr>
      </w:pPr>
      <w:r>
        <w:rPr>
          <w:rFonts w:ascii="Segoe UI" w:eastAsia="Times New Roman" w:hAnsi="Segoe UI" w:cs="Segoe UI"/>
          <w:b/>
          <w:color w:val="333333"/>
          <w:sz w:val="21"/>
          <w:szCs w:val="21"/>
        </w:rPr>
        <w:t>Conformation</w:t>
      </w:r>
      <w:r w:rsidRPr="00B876F5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: Judge – </w:t>
      </w:r>
      <w:r w:rsidR="00861F81">
        <w:rPr>
          <w:rFonts w:ascii="Segoe UI" w:eastAsia="Times New Roman" w:hAnsi="Segoe UI" w:cs="Segoe UI"/>
          <w:b/>
          <w:color w:val="333333"/>
          <w:sz w:val="21"/>
          <w:szCs w:val="21"/>
        </w:rPr>
        <w:t>Walter “Wally” Jones</w:t>
      </w:r>
    </w:p>
    <w:p w:rsidR="00517CAB" w:rsidRPr="00517CAB" w:rsidRDefault="00517CAB" w:rsidP="00517CAB">
      <w:pPr>
        <w:spacing w:after="0" w:line="240" w:lineRule="auto"/>
      </w:pPr>
      <w:r w:rsidRPr="00517CAB">
        <w:t>Entry by Variety</w:t>
      </w:r>
    </w:p>
    <w:p w:rsidR="00517CAB" w:rsidRPr="00B876F5" w:rsidRDefault="00517CAB" w:rsidP="00B876F5">
      <w:pPr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Longhaired - 26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Smooth - 24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Wirehaired - 13</w:t>
      </w:r>
    </w:p>
    <w:p w:rsidR="00517CAB" w:rsidRDefault="00517CAB" w:rsidP="00B876F5">
      <w:pPr>
        <w:spacing w:after="0" w:line="240" w:lineRule="auto"/>
        <w:rPr>
          <w:b/>
        </w:rPr>
      </w:pPr>
    </w:p>
    <w:p w:rsidR="00B876F5" w:rsidRPr="004203D2" w:rsidRDefault="00B876F5" w:rsidP="00B876F5">
      <w:pPr>
        <w:spacing w:after="0" w:line="240" w:lineRule="auto"/>
        <w:rPr>
          <w:b/>
        </w:rPr>
      </w:pPr>
      <w:r w:rsidRPr="004203D2">
        <w:rPr>
          <w:b/>
        </w:rPr>
        <w:t>Longhaired Variety:</w:t>
      </w:r>
    </w:p>
    <w:p w:rsidR="00B876F5" w:rsidRDefault="00B876F5" w:rsidP="00B876F5">
      <w:pPr>
        <w:spacing w:after="0" w:line="240" w:lineRule="auto"/>
      </w:pPr>
      <w:r>
        <w:t>Winners Dog: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Aviator's Fly To </w:t>
      </w:r>
      <w:proofErr w:type="gram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The</w:t>
      </w:r>
      <w:proofErr w:type="gram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Moon ML, Owner: Cathie Davis</w:t>
      </w:r>
    </w:p>
    <w:p w:rsidR="00B876F5" w:rsidRDefault="00B876F5" w:rsidP="00B876F5">
      <w:pPr>
        <w:spacing w:after="0" w:line="240" w:lineRule="auto"/>
      </w:pPr>
      <w:r>
        <w:t>Reserve Winners Dog: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FC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Glenavan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Firecracker ML, Owner: Nancy Stanley Waud</w:t>
      </w:r>
    </w:p>
    <w:p w:rsidR="00B876F5" w:rsidRDefault="00B876F5" w:rsidP="00B876F5">
      <w:pPr>
        <w:spacing w:after="0" w:line="240" w:lineRule="auto"/>
      </w:pPr>
      <w:r>
        <w:t>Winners Bitch:</w:t>
      </w:r>
      <w:r w:rsidR="00517CAB">
        <w:t xml:space="preserve">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Westdach's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Not Ready To Make Nice ML, Owner: Nicole West</w:t>
      </w:r>
    </w:p>
    <w:p w:rsidR="00B876F5" w:rsidRDefault="00B876F5" w:rsidP="00B876F5">
      <w:pPr>
        <w:spacing w:after="0" w:line="240" w:lineRule="auto"/>
      </w:pPr>
      <w:r>
        <w:t>Reserve Winners Bitch: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FC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Roserun's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Mary Jane's Last Dance </w:t>
      </w:r>
      <w:proofErr w:type="gram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At</w:t>
      </w:r>
      <w:proofErr w:type="gram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Rare Treats, Owners: Haley &amp; Michael Priest</w:t>
      </w:r>
    </w:p>
    <w:p w:rsidR="00B876F5" w:rsidRDefault="00B876F5" w:rsidP="00B876F5">
      <w:pPr>
        <w:spacing w:after="0" w:line="240" w:lineRule="auto"/>
      </w:pPr>
      <w:r>
        <w:t>BOV: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CH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Riverwind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Gold Card SL, Owner: Erin Karst</w:t>
      </w:r>
    </w:p>
    <w:p w:rsidR="00B876F5" w:rsidRDefault="00B876F5" w:rsidP="00B876F5">
      <w:pPr>
        <w:spacing w:after="0" w:line="240" w:lineRule="auto"/>
      </w:pPr>
      <w:r>
        <w:t>BOW:</w:t>
      </w:r>
      <w:r w:rsidR="00517CAB">
        <w:t xml:space="preserve">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Westdach's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Not Ready To Make Nice ML, Owner: Nicole West</w:t>
      </w:r>
    </w:p>
    <w:p w:rsidR="00B876F5" w:rsidRDefault="00B876F5" w:rsidP="00B876F5">
      <w:pPr>
        <w:spacing w:after="0" w:line="240" w:lineRule="auto"/>
      </w:pPr>
      <w:r>
        <w:t>BOS to BOV: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GCHG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Jaegerhof's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Laissez Le Bon Temps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Rouler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SL, Owners: Erin Karst, Sherrill Snyder &amp; Emerson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Jaquish</w:t>
      </w:r>
      <w:proofErr w:type="spellEnd"/>
    </w:p>
    <w:p w:rsidR="00B876F5" w:rsidRDefault="00B876F5" w:rsidP="00B876F5">
      <w:pPr>
        <w:spacing w:after="0" w:line="240" w:lineRule="auto"/>
      </w:pPr>
      <w:r>
        <w:t xml:space="preserve">Select Dog: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GCHB Rare Treat's It's Good To Be King, Owners: Haley, Michael &amp; Douglas Priest</w:t>
      </w:r>
    </w:p>
    <w:p w:rsidR="00B876F5" w:rsidRDefault="00B876F5" w:rsidP="00B876F5">
      <w:pPr>
        <w:spacing w:after="0" w:line="240" w:lineRule="auto"/>
      </w:pPr>
      <w:r>
        <w:t>Select Bitch: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 Dreamline Shooting Star ML, Owners: Rieko Koike &amp; Yusuke Koike</w:t>
      </w:r>
    </w:p>
    <w:p w:rsidR="00B876F5" w:rsidRDefault="00B876F5" w:rsidP="00B876F5">
      <w:pPr>
        <w:spacing w:after="0" w:line="240" w:lineRule="auto"/>
      </w:pPr>
      <w:r>
        <w:t>AOM 1:</w:t>
      </w:r>
      <w:r w:rsidR="00517CAB">
        <w:t xml:space="preserve"> CH Aviator’s First Class Bubbly Included MLD, Owner: Cathie Davis</w:t>
      </w:r>
    </w:p>
    <w:p w:rsidR="00B876F5" w:rsidRDefault="00B876F5" w:rsidP="00B876F5">
      <w:pPr>
        <w:spacing w:after="0" w:line="240" w:lineRule="auto"/>
      </w:pPr>
      <w:r>
        <w:lastRenderedPageBreak/>
        <w:t>AOM 2: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Aviator's Fly To </w:t>
      </w:r>
      <w:proofErr w:type="gram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The</w:t>
      </w:r>
      <w:proofErr w:type="gram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Moon ML, Owner: Cathie Davis</w:t>
      </w:r>
    </w:p>
    <w:p w:rsidR="00B876F5" w:rsidRDefault="00B876F5" w:rsidP="00B876F5">
      <w:pPr>
        <w:spacing w:after="0" w:line="240" w:lineRule="auto"/>
      </w:pPr>
      <w:r>
        <w:t>NOHS: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GCHB Rare Treat's It's Good To Be King, Owners: Haley, Michael &amp; Douglas Priest</w:t>
      </w:r>
    </w:p>
    <w:p w:rsidR="00B876F5" w:rsidRDefault="00B876F5" w:rsidP="00B876F5">
      <w:pPr>
        <w:spacing w:after="0" w:line="240" w:lineRule="auto"/>
      </w:pPr>
    </w:p>
    <w:p w:rsidR="00B876F5" w:rsidRPr="004203D2" w:rsidRDefault="00B876F5" w:rsidP="00B876F5">
      <w:pPr>
        <w:spacing w:after="0" w:line="240" w:lineRule="auto"/>
        <w:rPr>
          <w:b/>
        </w:rPr>
      </w:pPr>
      <w:r w:rsidRPr="004203D2">
        <w:rPr>
          <w:b/>
        </w:rPr>
        <w:t>Smooth Variety:</w:t>
      </w:r>
    </w:p>
    <w:p w:rsidR="00B876F5" w:rsidRDefault="00B876F5" w:rsidP="00B876F5">
      <w:pPr>
        <w:spacing w:after="0" w:line="240" w:lineRule="auto"/>
      </w:pPr>
      <w:r>
        <w:t>Winners Dog:</w:t>
      </w:r>
      <w:r w:rsidR="00517CAB">
        <w:t xml:space="preserve">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Kinderteckel's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Sympathy For The Devil, Owner: Kristin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Cihos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-Williams</w:t>
      </w:r>
    </w:p>
    <w:p w:rsidR="00B876F5" w:rsidRDefault="00B876F5" w:rsidP="00B876F5">
      <w:pPr>
        <w:spacing w:after="0" w:line="240" w:lineRule="auto"/>
      </w:pPr>
      <w:r>
        <w:t>Reserve Winners Dog:</w:t>
      </w:r>
      <w:r w:rsidR="00517CAB">
        <w:t xml:space="preserve">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Midernoch's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Bad Bunny, Owners: Patricia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Ridgard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&amp; Diana MacPherson</w:t>
      </w:r>
    </w:p>
    <w:p w:rsidR="00B876F5" w:rsidRDefault="00B876F5" w:rsidP="00B876F5">
      <w:pPr>
        <w:spacing w:after="0" w:line="240" w:lineRule="auto"/>
      </w:pPr>
      <w:r>
        <w:t>Winners Bitch:</w:t>
      </w:r>
      <w:r w:rsidR="00517CAB">
        <w:t xml:space="preserve">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Tudorglen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Brendackel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Sad Songs Say So Much MS, Owners: Terry Carr-Hall &amp; Brenda Gardner</w:t>
      </w:r>
    </w:p>
    <w:p w:rsidR="00B876F5" w:rsidRDefault="00B876F5" w:rsidP="00B876F5">
      <w:pPr>
        <w:spacing w:after="0" w:line="240" w:lineRule="auto"/>
      </w:pPr>
      <w:r>
        <w:t>Reserve Winners Bitch:</w:t>
      </w:r>
      <w:r w:rsidR="00517CAB">
        <w:t xml:space="preserve">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Kinderteckel's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Paint It Black, Owner: Kristin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Cihos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-Williams</w:t>
      </w:r>
    </w:p>
    <w:p w:rsidR="00B876F5" w:rsidRDefault="00B876F5" w:rsidP="00B876F5">
      <w:pPr>
        <w:spacing w:after="0" w:line="240" w:lineRule="auto"/>
      </w:pPr>
      <w:r>
        <w:t>BOV:</w:t>
      </w:r>
      <w:r w:rsidR="00517CAB">
        <w:t xml:space="preserve"> </w:t>
      </w:r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CH </w:t>
      </w:r>
      <w:proofErr w:type="spellStart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Barkerville</w:t>
      </w:r>
      <w:proofErr w:type="spellEnd"/>
      <w:r w:rsidR="00517CA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Viennese, Owners: Ted Brunner &amp; Karen Brunner</w:t>
      </w:r>
    </w:p>
    <w:p w:rsidR="00B876F5" w:rsidRPr="00911BE7" w:rsidRDefault="00B876F5" w:rsidP="00B876F5">
      <w:pPr>
        <w:spacing w:after="0" w:line="240" w:lineRule="auto"/>
      </w:pPr>
      <w:r w:rsidRPr="00911BE7">
        <w:t>BOW:</w:t>
      </w:r>
      <w:r w:rsidR="00517CAB" w:rsidRPr="00911BE7">
        <w:t xml:space="preserve">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Tudorglen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Brendackel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Sad Songs Say So Much MS, Owners: Terry Carr-Hall &amp; Brenda Gardner</w:t>
      </w:r>
    </w:p>
    <w:p w:rsidR="00B876F5" w:rsidRPr="00911BE7" w:rsidRDefault="00B876F5" w:rsidP="00B876F5">
      <w:pPr>
        <w:spacing w:after="0" w:line="240" w:lineRule="auto"/>
      </w:pPr>
      <w:r w:rsidRPr="00911BE7">
        <w:t>BOS to BOV:</w:t>
      </w:r>
      <w:r w:rsidR="00517CAB" w:rsidRPr="00911BE7">
        <w:t xml:space="preserve"> </w:t>
      </w:r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GCHS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Brendackel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Tudorglen's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Callin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' The Shots, Owners: Pauline Hale &amp; Mary Hale</w:t>
      </w:r>
    </w:p>
    <w:p w:rsidR="00B876F5" w:rsidRPr="00911BE7" w:rsidRDefault="00B876F5" w:rsidP="00B876F5">
      <w:pPr>
        <w:spacing w:after="0" w:line="240" w:lineRule="auto"/>
      </w:pPr>
      <w:r w:rsidRPr="00911BE7">
        <w:t xml:space="preserve">Select Dog: </w:t>
      </w:r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GCHS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Tudorglen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Brendackel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Kailua Surf Boy MS, Owner: Gina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Parrino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-Lawson</w:t>
      </w:r>
    </w:p>
    <w:p w:rsidR="00B876F5" w:rsidRPr="00911BE7" w:rsidRDefault="00B876F5" w:rsidP="00B876F5">
      <w:pPr>
        <w:spacing w:after="0" w:line="240" w:lineRule="auto"/>
      </w:pPr>
      <w:r w:rsidRPr="00911BE7">
        <w:t>Select Bitch:</w:t>
      </w:r>
      <w:r w:rsidR="00517CAB" w:rsidRPr="00911BE7">
        <w:t xml:space="preserve"> </w:t>
      </w:r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GCHS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Kinderteckel's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Paloma, Owners: Kristin </w:t>
      </w:r>
      <w:proofErr w:type="spellStart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Cihos</w:t>
      </w:r>
      <w:proofErr w:type="spellEnd"/>
      <w:r w:rsidR="00517CAB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-Williams &amp; Emi Pedraza</w:t>
      </w:r>
    </w:p>
    <w:p w:rsidR="00B876F5" w:rsidRPr="00911BE7" w:rsidRDefault="00B876F5" w:rsidP="00B876F5">
      <w:pPr>
        <w:spacing w:after="0" w:line="240" w:lineRule="auto"/>
      </w:pPr>
      <w:r w:rsidRPr="00911BE7">
        <w:t>AOM 1:</w:t>
      </w:r>
      <w:r w:rsidR="00517CAB" w:rsidRPr="00911BE7">
        <w:t xml:space="preserve"> </w:t>
      </w:r>
      <w:r w:rsidR="00F91856" w:rsidRPr="00911BE7">
        <w:t xml:space="preserve">GCH </w:t>
      </w:r>
      <w:proofErr w:type="spellStart"/>
      <w:r w:rsidR="00F91856" w:rsidRPr="00911BE7">
        <w:t>Barkerville</w:t>
      </w:r>
      <w:proofErr w:type="spellEnd"/>
      <w:r w:rsidR="00F91856" w:rsidRPr="00911BE7">
        <w:t xml:space="preserve"> Bianca SS, Owners: Ted Brunner &amp; Karen Brunner</w:t>
      </w:r>
    </w:p>
    <w:p w:rsidR="00B876F5" w:rsidRPr="00911BE7" w:rsidRDefault="00B876F5" w:rsidP="00B876F5">
      <w:pPr>
        <w:spacing w:after="0" w:line="240" w:lineRule="auto"/>
      </w:pPr>
      <w:r w:rsidRPr="00911BE7">
        <w:t>AOM 2:</w:t>
      </w:r>
      <w:r w:rsidR="00F91856" w:rsidRPr="00911BE7">
        <w:t xml:space="preserve"> CH Brownwood Rumor Has It V Diagram SS, Owner: Eric Henningsen</w:t>
      </w:r>
    </w:p>
    <w:p w:rsidR="00B876F5" w:rsidRPr="00911BE7" w:rsidRDefault="00B876F5" w:rsidP="00B876F5">
      <w:pPr>
        <w:spacing w:after="0" w:line="240" w:lineRule="auto"/>
      </w:pPr>
      <w:r w:rsidRPr="00911BE7">
        <w:t>NOHS:</w:t>
      </w:r>
      <w:r w:rsidR="00F91856" w:rsidRPr="00911BE7">
        <w:t xml:space="preserve"> </w:t>
      </w:r>
      <w:r w:rsidR="00F91856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GCHS </w:t>
      </w:r>
      <w:proofErr w:type="spellStart"/>
      <w:r w:rsidR="00F91856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Kinderteckel's</w:t>
      </w:r>
      <w:proofErr w:type="spellEnd"/>
      <w:r w:rsidR="00F91856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Paloma, Owners: Kristin </w:t>
      </w:r>
      <w:proofErr w:type="spellStart"/>
      <w:r w:rsidR="00F91856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Cihos</w:t>
      </w:r>
      <w:proofErr w:type="spellEnd"/>
      <w:r w:rsidR="00F91856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-Williams &amp; Emi Pedraza</w:t>
      </w:r>
    </w:p>
    <w:p w:rsidR="00B876F5" w:rsidRPr="00911BE7" w:rsidRDefault="00B876F5" w:rsidP="00B876F5">
      <w:pPr>
        <w:spacing w:after="0" w:line="240" w:lineRule="auto"/>
        <w:rPr>
          <w:highlight w:val="yellow"/>
        </w:rPr>
      </w:pPr>
    </w:p>
    <w:p w:rsidR="00B876F5" w:rsidRPr="00911BE7" w:rsidRDefault="00B876F5" w:rsidP="00B876F5">
      <w:pPr>
        <w:spacing w:after="0" w:line="240" w:lineRule="auto"/>
        <w:rPr>
          <w:b/>
        </w:rPr>
      </w:pPr>
      <w:r w:rsidRPr="00911BE7">
        <w:rPr>
          <w:b/>
        </w:rPr>
        <w:t>Wirehaired Variety:</w:t>
      </w:r>
    </w:p>
    <w:p w:rsidR="00B876F5" w:rsidRPr="00911BE7" w:rsidRDefault="00B876F5" w:rsidP="00B876F5">
      <w:pPr>
        <w:spacing w:after="0" w:line="240" w:lineRule="auto"/>
      </w:pPr>
      <w:r w:rsidRPr="00911BE7">
        <w:t>Winners Dog:</w:t>
      </w:r>
      <w:r w:rsidR="00F91856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Starbarrack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Asking For Trouble SW, Owners: Mary E. Heywood &amp;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Jayna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Hardy Escamilla</w:t>
      </w:r>
    </w:p>
    <w:p w:rsidR="00B876F5" w:rsidRPr="00911BE7" w:rsidRDefault="00B876F5" w:rsidP="00B876F5">
      <w:pPr>
        <w:spacing w:after="0" w:line="240" w:lineRule="auto"/>
      </w:pPr>
      <w:r w:rsidRPr="00911BE7">
        <w:t>Reserve Winners Dog:</w:t>
      </w:r>
      <w:r w:rsidR="00E5435A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Ev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-Ry Low Rider At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Lorica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MW, Owner: Kristi Nielsen</w:t>
      </w:r>
    </w:p>
    <w:p w:rsidR="00B876F5" w:rsidRPr="00911BE7" w:rsidRDefault="00B876F5" w:rsidP="00B876F5">
      <w:pPr>
        <w:spacing w:after="0" w:line="240" w:lineRule="auto"/>
      </w:pPr>
      <w:r w:rsidRPr="00911BE7">
        <w:t>Winners Bitch:</w:t>
      </w:r>
      <w:r w:rsidR="00E5435A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Kadell's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Abba-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Zaba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W, Owners: Laura Reynolds, Catlin Cahill &amp; James Cahill</w:t>
      </w:r>
    </w:p>
    <w:p w:rsidR="00B876F5" w:rsidRPr="00911BE7" w:rsidRDefault="00B876F5" w:rsidP="00B876F5">
      <w:pPr>
        <w:spacing w:after="0" w:line="240" w:lineRule="auto"/>
      </w:pPr>
      <w:r w:rsidRPr="00911BE7">
        <w:t>Reserve Winners Bitch:</w:t>
      </w:r>
      <w:r w:rsidR="00E5435A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Midernoch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Mistress of Illusions W, Owners: Diana MacPherson &amp; Patricia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Ridgard</w:t>
      </w:r>
      <w:proofErr w:type="spellEnd"/>
    </w:p>
    <w:p w:rsidR="00B876F5" w:rsidRPr="00911BE7" w:rsidRDefault="00B876F5" w:rsidP="00B876F5">
      <w:pPr>
        <w:spacing w:after="0" w:line="240" w:lineRule="auto"/>
      </w:pPr>
      <w:r w:rsidRPr="00911BE7">
        <w:t>BOV:</w:t>
      </w:r>
      <w:r w:rsidR="00E5435A" w:rsidRPr="00911BE7">
        <w:t xml:space="preserve"> </w:t>
      </w:r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 Schoolhouse Gossip Girl, Owners: Emalia Pedraza &amp; Hernan Pedraza</w:t>
      </w:r>
    </w:p>
    <w:p w:rsidR="00B876F5" w:rsidRPr="00911BE7" w:rsidRDefault="00B876F5" w:rsidP="00B876F5">
      <w:pPr>
        <w:spacing w:after="0" w:line="240" w:lineRule="auto"/>
      </w:pPr>
      <w:r w:rsidRPr="00911BE7">
        <w:t>BOW:</w:t>
      </w:r>
      <w:r w:rsidR="00E5435A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Kadell's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Abba-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Zaba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W, Owners: Laura Reynolds, Catlin Cahill &amp; James Cahill</w:t>
      </w:r>
    </w:p>
    <w:p w:rsidR="00B876F5" w:rsidRPr="00911BE7" w:rsidRDefault="00B876F5" w:rsidP="00B876F5">
      <w:pPr>
        <w:spacing w:after="0" w:line="240" w:lineRule="auto"/>
      </w:pPr>
      <w:r w:rsidRPr="00911BE7">
        <w:t>BOS to BOV:</w:t>
      </w:r>
      <w:r w:rsidR="00E5435A" w:rsidRPr="00911BE7">
        <w:t xml:space="preserve"> </w:t>
      </w:r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GCHG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Kadell's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Ruler Of The Race Track W, Owners: Laura Reynolds, Catlin Cahill &amp; James Cahill</w:t>
      </w:r>
    </w:p>
    <w:p w:rsidR="00B876F5" w:rsidRPr="00911BE7" w:rsidRDefault="00B876F5" w:rsidP="00B876F5">
      <w:pPr>
        <w:spacing w:after="0" w:line="240" w:lineRule="auto"/>
      </w:pPr>
      <w:r w:rsidRPr="00911BE7">
        <w:t xml:space="preserve">Select Dog: </w:t>
      </w:r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Schoolhouse Teacher's Pet, Owners: April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Manogue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Adelyn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Manogue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&amp; Emalia Pedraza</w:t>
      </w:r>
    </w:p>
    <w:p w:rsidR="00B876F5" w:rsidRPr="00911BE7" w:rsidRDefault="00B876F5" w:rsidP="00B876F5">
      <w:pPr>
        <w:spacing w:after="0" w:line="240" w:lineRule="auto"/>
      </w:pPr>
      <w:r w:rsidRPr="00911BE7">
        <w:t>Select Bitch:</w:t>
      </w:r>
      <w:r w:rsidR="00E5435A" w:rsidRPr="00911BE7">
        <w:t xml:space="preserve"> </w:t>
      </w:r>
      <w:proofErr w:type="gramStart"/>
      <w:r w:rsidR="00E5435A" w:rsidRPr="00911BE7">
        <w:t>n/a</w:t>
      </w:r>
      <w:proofErr w:type="gramEnd"/>
    </w:p>
    <w:p w:rsidR="00B876F5" w:rsidRPr="00911BE7" w:rsidRDefault="00B876F5" w:rsidP="00B876F5">
      <w:pPr>
        <w:spacing w:after="0" w:line="240" w:lineRule="auto"/>
      </w:pPr>
      <w:r w:rsidRPr="00911BE7">
        <w:t>AOM 1:</w:t>
      </w:r>
      <w:r w:rsidR="00E5435A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Starbarrack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Asking For Trouble SW, Owners: Mary E. Heywood &amp;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Jayna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Hardy Escamilla</w:t>
      </w:r>
    </w:p>
    <w:p w:rsidR="00B876F5" w:rsidRPr="00911BE7" w:rsidRDefault="00B876F5" w:rsidP="00B876F5">
      <w:pPr>
        <w:spacing w:after="0" w:line="240" w:lineRule="auto"/>
      </w:pPr>
      <w:r w:rsidRPr="00911BE7">
        <w:t>AOM 2:</w:t>
      </w:r>
      <w:r w:rsidR="00E5435A" w:rsidRPr="00911BE7">
        <w:t xml:space="preserve"> DC </w:t>
      </w:r>
      <w:proofErr w:type="spellStart"/>
      <w:r w:rsidR="00E5435A" w:rsidRPr="00911BE7">
        <w:t>Kadell’s</w:t>
      </w:r>
      <w:proofErr w:type="spellEnd"/>
      <w:r w:rsidR="00E5435A" w:rsidRPr="00911BE7">
        <w:t xml:space="preserve"> With Luck </w:t>
      </w:r>
      <w:proofErr w:type="gramStart"/>
      <w:r w:rsidR="00E5435A" w:rsidRPr="00911BE7">
        <w:t>In</w:t>
      </w:r>
      <w:proofErr w:type="gramEnd"/>
      <w:r w:rsidR="00E5435A" w:rsidRPr="00911BE7">
        <w:t xml:space="preserve"> My Eyes W, Owners: Valerie </w:t>
      </w:r>
      <w:proofErr w:type="spellStart"/>
      <w:r w:rsidR="00E5435A" w:rsidRPr="00911BE7">
        <w:t>Barnd</w:t>
      </w:r>
      <w:proofErr w:type="spellEnd"/>
      <w:r w:rsidR="00E5435A" w:rsidRPr="00911BE7">
        <w:t>, Laura Reynolds &amp; Catlin Cahill</w:t>
      </w:r>
    </w:p>
    <w:p w:rsidR="00B876F5" w:rsidRPr="00911BE7" w:rsidRDefault="00B876F5" w:rsidP="00B876F5">
      <w:pPr>
        <w:spacing w:after="0" w:line="240" w:lineRule="auto"/>
      </w:pPr>
      <w:r w:rsidRPr="00911BE7">
        <w:t>NOHS:</w:t>
      </w:r>
      <w:r w:rsidR="00911BE7" w:rsidRPr="00911BE7">
        <w:t xml:space="preserve"> </w:t>
      </w:r>
      <w:r w:rsidR="00911BE7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 Schoolhouse Gossip Girl, Owners: Emalia Pedraza &amp; Hernan Pedraza</w:t>
      </w:r>
    </w:p>
    <w:p w:rsidR="00B876F5" w:rsidRPr="00911BE7" w:rsidRDefault="00B876F5" w:rsidP="00B876F5">
      <w:pPr>
        <w:spacing w:after="0" w:line="240" w:lineRule="auto"/>
        <w:rPr>
          <w:highlight w:val="yellow"/>
        </w:rPr>
      </w:pPr>
    </w:p>
    <w:p w:rsidR="00E5435A" w:rsidRPr="00911BE7" w:rsidRDefault="00E5435A" w:rsidP="00B876F5">
      <w:pPr>
        <w:spacing w:after="0" w:line="240" w:lineRule="auto"/>
        <w:rPr>
          <w:b/>
        </w:rPr>
      </w:pPr>
      <w:proofErr w:type="spellStart"/>
      <w:r w:rsidRPr="00911BE7">
        <w:rPr>
          <w:b/>
        </w:rPr>
        <w:t>Intervariety</w:t>
      </w:r>
      <w:proofErr w:type="spellEnd"/>
      <w:r w:rsidRPr="00911BE7">
        <w:rPr>
          <w:b/>
        </w:rPr>
        <w:t xml:space="preserve"> Competition</w:t>
      </w:r>
    </w:p>
    <w:p w:rsidR="00B876F5" w:rsidRPr="00911BE7" w:rsidRDefault="00B876F5" w:rsidP="00B876F5">
      <w:pPr>
        <w:spacing w:after="0" w:line="240" w:lineRule="auto"/>
      </w:pPr>
      <w:r w:rsidRPr="00911BE7">
        <w:t>BOB:</w:t>
      </w:r>
      <w:r w:rsidR="00E5435A" w:rsidRPr="00911BE7">
        <w:t xml:space="preserve"> </w:t>
      </w:r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CH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Barkerville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Viennese, Owners: Ted Brunner &amp; Karen Brunner</w:t>
      </w:r>
    </w:p>
    <w:p w:rsidR="00B876F5" w:rsidRPr="00911BE7" w:rsidRDefault="00B876F5" w:rsidP="00B876F5">
      <w:pPr>
        <w:spacing w:after="0" w:line="240" w:lineRule="auto"/>
      </w:pPr>
      <w:r w:rsidRPr="00911BE7">
        <w:t>BOS to BOV:</w:t>
      </w:r>
      <w:r w:rsidR="00E5435A" w:rsidRPr="00911BE7">
        <w:t xml:space="preserve"> </w:t>
      </w:r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CH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Riverwind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Gold Card SL, Owner: Erin Karst</w:t>
      </w:r>
    </w:p>
    <w:p w:rsidR="00B876F5" w:rsidRPr="00911BE7" w:rsidRDefault="00B876F5" w:rsidP="00B876F5">
      <w:pPr>
        <w:spacing w:after="0" w:line="240" w:lineRule="auto"/>
      </w:pPr>
      <w:r w:rsidRPr="00911BE7">
        <w:t>Best Bred By Exhibitor:</w:t>
      </w:r>
      <w:r w:rsidR="00E5435A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Kadell's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Abba-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Zaba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W, Owners: Laura Reynolds, Catlin Cahill &amp; James Cahill</w:t>
      </w:r>
    </w:p>
    <w:p w:rsidR="00B876F5" w:rsidRPr="00911BE7" w:rsidRDefault="00B876F5" w:rsidP="00B876F5">
      <w:pPr>
        <w:spacing w:after="0" w:line="240" w:lineRule="auto"/>
      </w:pPr>
      <w:r w:rsidRPr="00911BE7">
        <w:t>Best Open Miniature:</w:t>
      </w:r>
      <w:r w:rsidR="00E5435A" w:rsidRPr="00911BE7">
        <w:t xml:space="preserve"> </w:t>
      </w:r>
      <w:proofErr w:type="spellStart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Westdach's</w:t>
      </w:r>
      <w:proofErr w:type="spellEnd"/>
      <w:r w:rsidR="00E5435A" w:rsidRPr="00911BE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Not Ready To Make Nice ML, Owner: Nicole West</w:t>
      </w:r>
    </w:p>
    <w:p w:rsidR="00B876F5" w:rsidRPr="00911BE7" w:rsidRDefault="00B876F5" w:rsidP="00B876F5">
      <w:pPr>
        <w:spacing w:after="0" w:line="240" w:lineRule="auto"/>
      </w:pPr>
      <w:r w:rsidRPr="00911BE7">
        <w:t>Best Dual Champion:</w:t>
      </w:r>
      <w:r w:rsidR="00E5435A" w:rsidRPr="00911BE7">
        <w:t xml:space="preserve"> GCH </w:t>
      </w:r>
      <w:proofErr w:type="gramStart"/>
      <w:r w:rsidR="00E5435A" w:rsidRPr="00911BE7">
        <w:t xml:space="preserve">DC  </w:t>
      </w:r>
      <w:proofErr w:type="spellStart"/>
      <w:r w:rsidR="00E5435A" w:rsidRPr="00911BE7">
        <w:t>Kinderteckel’s</w:t>
      </w:r>
      <w:proofErr w:type="spellEnd"/>
      <w:proofErr w:type="gramEnd"/>
      <w:r w:rsidR="00E5435A" w:rsidRPr="00911BE7">
        <w:t xml:space="preserve"> Margaux</w:t>
      </w:r>
    </w:p>
    <w:p w:rsidR="00B876F5" w:rsidRDefault="00B876F5" w:rsidP="00B876F5">
      <w:pPr>
        <w:spacing w:after="0" w:line="240" w:lineRule="auto"/>
      </w:pPr>
      <w:r w:rsidRPr="00911BE7">
        <w:t>Best Field Trial Dog:</w:t>
      </w:r>
      <w:r w:rsidR="00E5435A" w:rsidRPr="00911BE7">
        <w:t xml:space="preserve"> CH </w:t>
      </w:r>
      <w:proofErr w:type="spellStart"/>
      <w:r w:rsidR="00E5435A" w:rsidRPr="00911BE7">
        <w:t>Mountainwoods</w:t>
      </w:r>
      <w:proofErr w:type="spellEnd"/>
      <w:r w:rsidR="00E5435A" w:rsidRPr="00911BE7">
        <w:t xml:space="preserve"> Glorious Purpose MS, Owners: Luanne &amp; Dennis Duus</w:t>
      </w:r>
      <w:bookmarkStart w:id="0" w:name="_GoBack"/>
      <w:bookmarkEnd w:id="0"/>
    </w:p>
    <w:p w:rsidR="00B876F5" w:rsidRDefault="00B876F5" w:rsidP="00B876F5">
      <w:pPr>
        <w:spacing w:after="0" w:line="240" w:lineRule="auto"/>
      </w:pPr>
    </w:p>
    <w:sectPr w:rsidR="00B8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5"/>
    <w:rsid w:val="000C344D"/>
    <w:rsid w:val="00111C32"/>
    <w:rsid w:val="004203D2"/>
    <w:rsid w:val="00517CAB"/>
    <w:rsid w:val="00861F81"/>
    <w:rsid w:val="00911BE7"/>
    <w:rsid w:val="00B876F5"/>
    <w:rsid w:val="00E5435A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588B"/>
  <w15:chartTrackingRefBased/>
  <w15:docId w15:val="{9B0A4230-D774-4D93-A3A8-7F8BCA0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Shultz</dc:creator>
  <cp:keywords/>
  <dc:description/>
  <cp:lastModifiedBy>Cheryl Shultz</cp:lastModifiedBy>
  <cp:revision>7</cp:revision>
  <dcterms:created xsi:type="dcterms:W3CDTF">2024-04-30T18:24:00Z</dcterms:created>
  <dcterms:modified xsi:type="dcterms:W3CDTF">2024-04-30T20:30:00Z</dcterms:modified>
</cp:coreProperties>
</file>